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578" w:rsidRDefault="009C1578" w:rsidP="00E956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578" w:rsidRDefault="009C1578" w:rsidP="00E956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578" w:rsidRDefault="009C1578" w:rsidP="00E956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578" w:rsidRDefault="009C1578" w:rsidP="00E956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578" w:rsidRDefault="009C1578" w:rsidP="00E956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578" w:rsidRDefault="009C1578" w:rsidP="00E956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578" w:rsidRDefault="009C1578" w:rsidP="00E956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578" w:rsidRDefault="009C1578" w:rsidP="00E956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663" w:rsidRPr="007A622B" w:rsidRDefault="00E95663" w:rsidP="00E956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t>Туристско-краеведческая</w:t>
      </w:r>
    </w:p>
    <w:p w:rsidR="00E95663" w:rsidRPr="007A622B" w:rsidRDefault="00E95663" w:rsidP="00E956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t xml:space="preserve"> программа </w:t>
      </w:r>
    </w:p>
    <w:p w:rsidR="00E95663" w:rsidRPr="007A622B" w:rsidRDefault="00E95663" w:rsidP="00E956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t>«Родными тропами»</w:t>
      </w:r>
    </w:p>
    <w:p w:rsidR="00E95663" w:rsidRPr="007A622B" w:rsidRDefault="00E95663" w:rsidP="00E956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t xml:space="preserve">пришкольного лагеря с дневным </w:t>
      </w:r>
    </w:p>
    <w:p w:rsidR="00E95663" w:rsidRPr="007A622B" w:rsidRDefault="00E95663" w:rsidP="00E956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t>пребыванием детей.</w:t>
      </w:r>
    </w:p>
    <w:p w:rsidR="00E95663" w:rsidRPr="007A622B" w:rsidRDefault="00E95663" w:rsidP="00E956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663" w:rsidRPr="007A622B" w:rsidRDefault="00E95663" w:rsidP="00E956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5663" w:rsidRPr="007A622B" w:rsidRDefault="00E95663" w:rsidP="00E95663">
      <w:pPr>
        <w:rPr>
          <w:rFonts w:ascii="Times New Roman" w:hAnsi="Times New Roman" w:cs="Times New Roman"/>
          <w:sz w:val="28"/>
          <w:szCs w:val="28"/>
        </w:rPr>
      </w:pPr>
    </w:p>
    <w:p w:rsidR="00131342" w:rsidRPr="007A622B" w:rsidRDefault="00131342" w:rsidP="001313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E0" w:rsidRPr="007A622B" w:rsidRDefault="003320E0">
      <w:pPr>
        <w:rPr>
          <w:rFonts w:ascii="Times New Roman" w:hAnsi="Times New Roman" w:cs="Times New Roman"/>
          <w:sz w:val="28"/>
          <w:szCs w:val="28"/>
        </w:rPr>
      </w:pPr>
    </w:p>
    <w:p w:rsidR="0061588E" w:rsidRPr="007A622B" w:rsidRDefault="0061588E" w:rsidP="004A5DA5">
      <w:pPr>
        <w:autoSpaceDE w:val="0"/>
        <w:autoSpaceDN w:val="0"/>
        <w:adjustRightInd w:val="0"/>
        <w:spacing w:before="280"/>
        <w:jc w:val="both"/>
        <w:rPr>
          <w:rFonts w:ascii="Times New Roman" w:hAnsi="Times New Roman" w:cs="Times New Roman"/>
          <w:sz w:val="28"/>
          <w:szCs w:val="28"/>
        </w:rPr>
      </w:pPr>
    </w:p>
    <w:p w:rsidR="0061588E" w:rsidRPr="007A622B" w:rsidRDefault="0061588E" w:rsidP="004A5DA5">
      <w:pPr>
        <w:autoSpaceDE w:val="0"/>
        <w:autoSpaceDN w:val="0"/>
        <w:adjustRightInd w:val="0"/>
        <w:spacing w:before="280"/>
        <w:jc w:val="both"/>
        <w:rPr>
          <w:rFonts w:ascii="Times New Roman" w:hAnsi="Times New Roman" w:cs="Times New Roman"/>
          <w:sz w:val="28"/>
          <w:szCs w:val="28"/>
        </w:rPr>
      </w:pPr>
    </w:p>
    <w:p w:rsidR="007A622B" w:rsidRDefault="007A622B" w:rsidP="004A5DA5">
      <w:pPr>
        <w:autoSpaceDE w:val="0"/>
        <w:autoSpaceDN w:val="0"/>
        <w:adjustRightInd w:val="0"/>
        <w:spacing w:before="280"/>
        <w:jc w:val="both"/>
        <w:rPr>
          <w:rFonts w:ascii="Times New Roman" w:hAnsi="Times New Roman" w:cs="Times New Roman"/>
          <w:sz w:val="28"/>
          <w:szCs w:val="28"/>
        </w:rPr>
      </w:pPr>
    </w:p>
    <w:p w:rsidR="007A622B" w:rsidRDefault="007A622B" w:rsidP="004A5DA5">
      <w:pPr>
        <w:autoSpaceDE w:val="0"/>
        <w:autoSpaceDN w:val="0"/>
        <w:adjustRightInd w:val="0"/>
        <w:spacing w:before="280"/>
        <w:jc w:val="both"/>
        <w:rPr>
          <w:rFonts w:ascii="Times New Roman" w:hAnsi="Times New Roman" w:cs="Times New Roman"/>
          <w:sz w:val="28"/>
          <w:szCs w:val="28"/>
        </w:rPr>
      </w:pPr>
    </w:p>
    <w:p w:rsidR="007A622B" w:rsidRDefault="007A622B" w:rsidP="004A5DA5">
      <w:pPr>
        <w:autoSpaceDE w:val="0"/>
        <w:autoSpaceDN w:val="0"/>
        <w:adjustRightInd w:val="0"/>
        <w:spacing w:before="280"/>
        <w:jc w:val="both"/>
        <w:rPr>
          <w:rFonts w:ascii="Times New Roman" w:hAnsi="Times New Roman" w:cs="Times New Roman"/>
          <w:sz w:val="28"/>
          <w:szCs w:val="28"/>
        </w:rPr>
      </w:pPr>
    </w:p>
    <w:p w:rsidR="009C1578" w:rsidRDefault="009C1578" w:rsidP="004A5DA5">
      <w:pPr>
        <w:autoSpaceDE w:val="0"/>
        <w:autoSpaceDN w:val="0"/>
        <w:adjustRightInd w:val="0"/>
        <w:spacing w:before="280"/>
        <w:jc w:val="both"/>
        <w:rPr>
          <w:rFonts w:ascii="Times New Roman" w:hAnsi="Times New Roman" w:cs="Times New Roman"/>
          <w:sz w:val="28"/>
          <w:szCs w:val="28"/>
        </w:rPr>
      </w:pPr>
    </w:p>
    <w:p w:rsidR="009C1578" w:rsidRDefault="009C1578" w:rsidP="004A5DA5">
      <w:pPr>
        <w:autoSpaceDE w:val="0"/>
        <w:autoSpaceDN w:val="0"/>
        <w:adjustRightInd w:val="0"/>
        <w:spacing w:before="280"/>
        <w:jc w:val="both"/>
        <w:rPr>
          <w:rFonts w:ascii="Times New Roman" w:hAnsi="Times New Roman" w:cs="Times New Roman"/>
          <w:sz w:val="28"/>
          <w:szCs w:val="28"/>
        </w:rPr>
      </w:pPr>
    </w:p>
    <w:p w:rsidR="007A622B" w:rsidRPr="007A622B" w:rsidRDefault="007A622B" w:rsidP="007A622B">
      <w:pPr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программы.</w:t>
      </w:r>
    </w:p>
    <w:p w:rsidR="007A622B" w:rsidRPr="007A622B" w:rsidRDefault="007A622B" w:rsidP="007A622B">
      <w:pPr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1.Пояснительная записка.</w:t>
      </w:r>
    </w:p>
    <w:p w:rsidR="007A622B" w:rsidRPr="007A622B" w:rsidRDefault="007A622B" w:rsidP="007A622B">
      <w:pPr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2. Результаты освоения курса.</w:t>
      </w:r>
    </w:p>
    <w:p w:rsidR="007A622B" w:rsidRPr="007A622B" w:rsidRDefault="007A622B" w:rsidP="007A622B">
      <w:pPr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3 .Содержание курса.</w:t>
      </w:r>
    </w:p>
    <w:p w:rsidR="007A622B" w:rsidRPr="007A622B" w:rsidRDefault="007A622B" w:rsidP="007A622B">
      <w:pPr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4.Тематическое планирование.</w:t>
      </w:r>
    </w:p>
    <w:p w:rsidR="007A622B" w:rsidRPr="007A622B" w:rsidRDefault="007A622B" w:rsidP="004A5DA5">
      <w:pPr>
        <w:autoSpaceDE w:val="0"/>
        <w:autoSpaceDN w:val="0"/>
        <w:adjustRightInd w:val="0"/>
        <w:spacing w:before="2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F59" w:rsidRPr="007A622B" w:rsidRDefault="00E43CC2" w:rsidP="00C30F59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Pr="007A622B">
        <w:rPr>
          <w:rFonts w:ascii="Times New Roman" w:hAnsi="Times New Roman" w:cs="Times New Roman"/>
          <w:sz w:val="28"/>
          <w:szCs w:val="28"/>
        </w:rPr>
        <w:t>:</w:t>
      </w:r>
    </w:p>
    <w:p w:rsidR="007A622B" w:rsidRPr="007A622B" w:rsidRDefault="007A622B" w:rsidP="007A622B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A622B">
        <w:rPr>
          <w:sz w:val="28"/>
          <w:szCs w:val="28"/>
        </w:rPr>
        <w:t>Программа построена на интегративной основе и представляет собой совокупное изучение истории хакасской культуры (прикладного, музыкального, изобразительного искусств, литературы, истории, традиции, природы и окружающего мира).   Содержание программы предусматривает накопление и систематизацию знаний об истории  и культуре родного села. Программа рассчитана на детей 7 - 16 лет. Срок реализации программы – 12дней.</w:t>
      </w:r>
    </w:p>
    <w:p w:rsidR="007A622B" w:rsidRDefault="007A622B" w:rsidP="007A622B">
      <w:pPr>
        <w:autoSpaceDE w:val="0"/>
        <w:autoSpaceDN w:val="0"/>
        <w:adjustRightInd w:val="0"/>
        <w:spacing w:before="28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Цель </w:t>
      </w:r>
      <w:r w:rsidR="004A5DA5" w:rsidRPr="007A622B">
        <w:rPr>
          <w:rFonts w:ascii="Times New Roman" w:hAnsi="Times New Roman" w:cs="Times New Roman"/>
          <w:b/>
          <w:bCs/>
          <w:i/>
          <w:sz w:val="28"/>
          <w:szCs w:val="28"/>
        </w:rPr>
        <w:t>программы:</w:t>
      </w:r>
    </w:p>
    <w:p w:rsidR="004A5DA5" w:rsidRPr="007A622B" w:rsidRDefault="004A5DA5" w:rsidP="007A622B">
      <w:pPr>
        <w:autoSpaceDE w:val="0"/>
        <w:autoSpaceDN w:val="0"/>
        <w:adjustRightInd w:val="0"/>
        <w:spacing w:before="280"/>
        <w:jc w:val="both"/>
        <w:rPr>
          <w:rFonts w:ascii="Times New Roman" w:hAnsi="Times New Roman" w:cs="Times New Roman"/>
          <w:sz w:val="28"/>
          <w:szCs w:val="28"/>
        </w:rPr>
      </w:pPr>
      <w:r w:rsidRPr="007A622B">
        <w:rPr>
          <w:rStyle w:val="16pt"/>
          <w:rFonts w:ascii="Times New Roman" w:hAnsi="Times New Roman" w:cs="Times New Roman"/>
          <w:sz w:val="28"/>
          <w:szCs w:val="28"/>
        </w:rPr>
        <w:t>создание благоприятных условий и возможностей, позволяющих решить за</w:t>
      </w:r>
      <w:r w:rsidR="007A622B">
        <w:rPr>
          <w:rStyle w:val="16pt"/>
          <w:rFonts w:ascii="Times New Roman" w:hAnsi="Times New Roman" w:cs="Times New Roman"/>
          <w:sz w:val="28"/>
          <w:szCs w:val="28"/>
        </w:rPr>
        <w:t>дачи патриотического воспитания.</w:t>
      </w:r>
    </w:p>
    <w:p w:rsidR="004A5DA5" w:rsidRPr="007A622B" w:rsidRDefault="004A5DA5" w:rsidP="004A5D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A622B">
        <w:rPr>
          <w:rFonts w:ascii="Times New Roman" w:hAnsi="Times New Roman" w:cs="Times New Roman"/>
          <w:b/>
          <w:bCs/>
          <w:i/>
          <w:sz w:val="28"/>
          <w:szCs w:val="28"/>
        </w:rPr>
        <w:t>Задачи программы:</w:t>
      </w:r>
    </w:p>
    <w:p w:rsidR="004A5DA5" w:rsidRPr="007A622B" w:rsidRDefault="004A5DA5" w:rsidP="004A5DA5">
      <w:pPr>
        <w:autoSpaceDE w:val="0"/>
        <w:autoSpaceDN w:val="0"/>
        <w:adjustRightInd w:val="0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 xml:space="preserve"> -формировать интерес к истории родного села, края, к своей родословной; поисковой и   исследовательской деятельности;</w:t>
      </w:r>
    </w:p>
    <w:p w:rsidR="004A5DA5" w:rsidRPr="007A622B" w:rsidRDefault="004A5DA5" w:rsidP="004A5DA5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-воспитывать уважение к традициям, обычаям, культурному наследию, односельчанам;</w:t>
      </w:r>
    </w:p>
    <w:p w:rsidR="008A63F0" w:rsidRPr="007A622B" w:rsidRDefault="004A5DA5" w:rsidP="008A63F0">
      <w:pPr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-развивать познавательную деятельность и творчество.</w:t>
      </w:r>
    </w:p>
    <w:bookmarkEnd w:id="0"/>
    <w:p w:rsidR="008A63F0" w:rsidRPr="007A622B" w:rsidRDefault="008A63F0" w:rsidP="008A63F0">
      <w:pPr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t>2. Результаты освоения курса</w:t>
      </w:r>
      <w:r w:rsidRPr="007A622B">
        <w:rPr>
          <w:rFonts w:ascii="Times New Roman" w:hAnsi="Times New Roman" w:cs="Times New Roman"/>
          <w:sz w:val="28"/>
          <w:szCs w:val="28"/>
        </w:rPr>
        <w:t>.</w:t>
      </w:r>
    </w:p>
    <w:p w:rsidR="004A5DA5" w:rsidRPr="007A622B" w:rsidRDefault="004A5DA5" w:rsidP="004A5DA5">
      <w:p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</w:p>
    <w:p w:rsidR="003320E0" w:rsidRPr="007A622B" w:rsidRDefault="003320E0" w:rsidP="003320E0">
      <w:pPr>
        <w:pStyle w:val="a3"/>
        <w:rPr>
          <w:rFonts w:ascii="Times New Roman" w:hAnsi="Times New Roman"/>
          <w:b/>
          <w:sz w:val="28"/>
          <w:szCs w:val="28"/>
        </w:rPr>
      </w:pPr>
      <w:r w:rsidRPr="007A622B"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3320E0" w:rsidRPr="007A622B" w:rsidRDefault="003320E0" w:rsidP="003320E0">
      <w:pPr>
        <w:pStyle w:val="a3"/>
        <w:ind w:left="360"/>
        <w:rPr>
          <w:rFonts w:ascii="Times New Roman" w:hAnsi="Times New Roman"/>
          <w:sz w:val="28"/>
          <w:szCs w:val="28"/>
        </w:rPr>
      </w:pPr>
      <w:r w:rsidRPr="007A622B">
        <w:rPr>
          <w:rFonts w:ascii="Times New Roman" w:hAnsi="Times New Roman"/>
          <w:sz w:val="28"/>
          <w:szCs w:val="28"/>
        </w:rPr>
        <w:t>-дать оценку собственным поступкам  и действиям других людей с точки зрения общечеловеческих норм нравственности;</w:t>
      </w:r>
    </w:p>
    <w:p w:rsidR="003320E0" w:rsidRPr="007A622B" w:rsidRDefault="003320E0" w:rsidP="003320E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-доброе, терпимое отношение к сверстнику, другу, младшим;</w:t>
      </w:r>
    </w:p>
    <w:p w:rsidR="003320E0" w:rsidRPr="007A622B" w:rsidRDefault="003320E0" w:rsidP="003320E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-добрые и вежливые отношения в семье;</w:t>
      </w:r>
    </w:p>
    <w:p w:rsidR="003320E0" w:rsidRPr="007A622B" w:rsidRDefault="003320E0" w:rsidP="003320E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-</w:t>
      </w:r>
      <w:r w:rsidR="000948B1" w:rsidRPr="007A622B">
        <w:rPr>
          <w:rFonts w:ascii="Times New Roman" w:hAnsi="Times New Roman" w:cs="Times New Roman"/>
          <w:sz w:val="28"/>
          <w:szCs w:val="28"/>
        </w:rPr>
        <w:t>формирование экологической культуры учащихся на местном материале</w:t>
      </w:r>
      <w:r w:rsidRPr="007A622B">
        <w:rPr>
          <w:rFonts w:ascii="Times New Roman" w:hAnsi="Times New Roman" w:cs="Times New Roman"/>
          <w:sz w:val="28"/>
          <w:szCs w:val="28"/>
        </w:rPr>
        <w:t>;</w:t>
      </w:r>
    </w:p>
    <w:p w:rsidR="003320E0" w:rsidRPr="007A622B" w:rsidRDefault="003320E0" w:rsidP="003320E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948B1" w:rsidRPr="007A622B">
        <w:rPr>
          <w:rFonts w:ascii="Times New Roman" w:hAnsi="Times New Roman" w:cs="Times New Roman"/>
          <w:sz w:val="28"/>
          <w:szCs w:val="28"/>
        </w:rPr>
        <w:t xml:space="preserve"> воспитание чувства гордости за героические свершения и созидательный труд своих земляков;</w:t>
      </w:r>
    </w:p>
    <w:p w:rsidR="000948B1" w:rsidRPr="007A622B" w:rsidRDefault="000948B1" w:rsidP="003320E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-воспитание бережного отношения  к историческому и культурному наследию.</w:t>
      </w:r>
    </w:p>
    <w:p w:rsidR="003320E0" w:rsidRPr="007A622B" w:rsidRDefault="003320E0" w:rsidP="003320E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7A622B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7A622B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Pr="007A622B">
        <w:rPr>
          <w:rFonts w:ascii="Times New Roman" w:hAnsi="Times New Roman" w:cs="Times New Roman"/>
          <w:sz w:val="28"/>
          <w:szCs w:val="28"/>
        </w:rPr>
        <w:t>:</w:t>
      </w:r>
    </w:p>
    <w:p w:rsidR="003320E0" w:rsidRPr="007A622B" w:rsidRDefault="003320E0" w:rsidP="003320E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-активизация интеллектуальной деятельности учащихс</w:t>
      </w:r>
      <w:proofErr w:type="gramStart"/>
      <w:r w:rsidRPr="007A622B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7A622B">
        <w:rPr>
          <w:rFonts w:ascii="Times New Roman" w:hAnsi="Times New Roman" w:cs="Times New Roman"/>
          <w:sz w:val="28"/>
          <w:szCs w:val="28"/>
        </w:rPr>
        <w:t xml:space="preserve"> умение характеризовать поступки людей, сравнивать героев и их поведение;</w:t>
      </w:r>
    </w:p>
    <w:p w:rsidR="003320E0" w:rsidRPr="007A622B" w:rsidRDefault="003320E0" w:rsidP="003320E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-классифицировать материал, сравнивать иллюстрации с текстом для определения эмоционального состояния героев).</w:t>
      </w:r>
    </w:p>
    <w:p w:rsidR="003320E0" w:rsidRPr="007A622B" w:rsidRDefault="003320E0" w:rsidP="003320E0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3320E0" w:rsidRPr="007A622B" w:rsidRDefault="003320E0" w:rsidP="003320E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0948B1" w:rsidRPr="007A622B">
        <w:rPr>
          <w:rFonts w:ascii="Times New Roman" w:hAnsi="Times New Roman" w:cs="Times New Roman"/>
          <w:bCs/>
          <w:sz w:val="28"/>
          <w:szCs w:val="28"/>
        </w:rPr>
        <w:t>ознакомление учащихся с историко-культурным наследием малой родины</w:t>
      </w:r>
      <w:r w:rsidRPr="007A622B">
        <w:rPr>
          <w:rFonts w:ascii="Times New Roman" w:hAnsi="Times New Roman" w:cs="Times New Roman"/>
          <w:sz w:val="28"/>
          <w:szCs w:val="28"/>
        </w:rPr>
        <w:t>;</w:t>
      </w:r>
    </w:p>
    <w:p w:rsidR="003320E0" w:rsidRPr="007A622B" w:rsidRDefault="003320E0" w:rsidP="003320E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7A622B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об истории  родного села;</w:t>
      </w:r>
    </w:p>
    <w:p w:rsidR="003320E0" w:rsidRPr="007A622B" w:rsidRDefault="003320E0" w:rsidP="003320E0">
      <w:pPr>
        <w:pStyle w:val="a3"/>
        <w:rPr>
          <w:rFonts w:ascii="Times New Roman" w:hAnsi="Times New Roman"/>
          <w:sz w:val="28"/>
          <w:szCs w:val="28"/>
        </w:rPr>
      </w:pPr>
      <w:r w:rsidRPr="007A622B">
        <w:rPr>
          <w:rFonts w:ascii="Times New Roman" w:hAnsi="Times New Roman"/>
          <w:sz w:val="28"/>
          <w:szCs w:val="28"/>
        </w:rPr>
        <w:t xml:space="preserve">   -формирование важной мировоззренческой   идеи о возможности сохранения  природно-антропогенного равновесия на территории своей страны, своей местности при условии разумного осуществления сосуществования человека и природы.</w:t>
      </w:r>
    </w:p>
    <w:p w:rsidR="003320E0" w:rsidRPr="007A622B" w:rsidRDefault="003320E0" w:rsidP="003320E0">
      <w:pPr>
        <w:pStyle w:val="a3"/>
        <w:rPr>
          <w:rFonts w:ascii="Times New Roman" w:hAnsi="Times New Roman"/>
          <w:sz w:val="28"/>
          <w:szCs w:val="28"/>
        </w:rPr>
      </w:pPr>
    </w:p>
    <w:p w:rsidR="003320E0" w:rsidRPr="007A622B" w:rsidRDefault="007A622B" w:rsidP="003320E0">
      <w:pPr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t>3</w:t>
      </w:r>
      <w:r w:rsidR="003320E0" w:rsidRPr="007A622B">
        <w:rPr>
          <w:rFonts w:ascii="Times New Roman" w:hAnsi="Times New Roman" w:cs="Times New Roman"/>
          <w:b/>
          <w:sz w:val="28"/>
          <w:szCs w:val="28"/>
        </w:rPr>
        <w:t>.Содержание</w:t>
      </w:r>
      <w:r w:rsidRPr="007A622B">
        <w:rPr>
          <w:rFonts w:ascii="Times New Roman" w:hAnsi="Times New Roman" w:cs="Times New Roman"/>
          <w:b/>
          <w:sz w:val="28"/>
          <w:szCs w:val="28"/>
        </w:rPr>
        <w:t xml:space="preserve"> курса.</w:t>
      </w:r>
    </w:p>
    <w:p w:rsidR="003320E0" w:rsidRPr="007A622B" w:rsidRDefault="003320E0" w:rsidP="003320E0">
      <w:pPr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Формы организации</w:t>
      </w:r>
      <w:r w:rsidRPr="007A622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: </w:t>
      </w:r>
      <w:r w:rsidRPr="007A62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коллективное осуждение вопросов, работа с учебником, групповая </w:t>
      </w:r>
      <w:proofErr w:type="spellStart"/>
      <w:r w:rsidRPr="007A62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работа</w:t>
      </w:r>
      <w:proofErr w:type="gramStart"/>
      <w:r w:rsidRPr="007A62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,в</w:t>
      </w:r>
      <w:proofErr w:type="gramEnd"/>
      <w:r w:rsidRPr="007A62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заимообъяснение</w:t>
      </w:r>
      <w:proofErr w:type="spellEnd"/>
      <w:r w:rsidRPr="007A62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интервью, театрализация,, использование информационных и </w:t>
      </w:r>
      <w:proofErr w:type="spellStart"/>
      <w:r w:rsidRPr="007A62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здоровьесберегающих</w:t>
      </w:r>
      <w:proofErr w:type="spellEnd"/>
      <w:r w:rsidRPr="007A62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технологи</w:t>
      </w:r>
      <w:r w:rsidRPr="007A62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й.</w:t>
      </w:r>
    </w:p>
    <w:p w:rsidR="003320E0" w:rsidRPr="007A622B" w:rsidRDefault="003320E0" w:rsidP="003320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t>Виды деятельности:</w:t>
      </w:r>
    </w:p>
    <w:p w:rsidR="003320E0" w:rsidRPr="007A622B" w:rsidRDefault="003320E0" w:rsidP="003320E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учебный диалог;</w:t>
      </w:r>
    </w:p>
    <w:p w:rsidR="003320E0" w:rsidRPr="007A622B" w:rsidRDefault="003320E0" w:rsidP="003320E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работа с  информацией;</w:t>
      </w:r>
    </w:p>
    <w:p w:rsidR="003320E0" w:rsidRPr="007A622B" w:rsidRDefault="003320E0" w:rsidP="003320E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посещение школьного музея;</w:t>
      </w:r>
    </w:p>
    <w:p w:rsidR="003320E0" w:rsidRPr="007A622B" w:rsidRDefault="003320E0" w:rsidP="003320E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 xml:space="preserve"> сбор фактов и материалов о земляках </w:t>
      </w:r>
      <w:proofErr w:type="gramStart"/>
      <w:r w:rsidRPr="007A622B">
        <w:rPr>
          <w:rFonts w:ascii="Times New Roman" w:hAnsi="Times New Roman" w:cs="Times New Roman"/>
          <w:sz w:val="28"/>
          <w:szCs w:val="28"/>
        </w:rPr>
        <w:t>-з</w:t>
      </w:r>
      <w:proofErr w:type="gramEnd"/>
      <w:r w:rsidRPr="007A622B">
        <w:rPr>
          <w:rFonts w:ascii="Times New Roman" w:hAnsi="Times New Roman" w:cs="Times New Roman"/>
          <w:sz w:val="28"/>
          <w:szCs w:val="28"/>
        </w:rPr>
        <w:t>наменитых людях села,;</w:t>
      </w:r>
    </w:p>
    <w:p w:rsidR="003320E0" w:rsidRPr="007A622B" w:rsidRDefault="003320E0" w:rsidP="003320E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встречи с интересными людьми</w:t>
      </w:r>
      <w:proofErr w:type="gramStart"/>
      <w:r w:rsidRPr="007A622B">
        <w:rPr>
          <w:rFonts w:ascii="Times New Roman" w:hAnsi="Times New Roman" w:cs="Times New Roman"/>
          <w:sz w:val="28"/>
          <w:szCs w:val="28"/>
        </w:rPr>
        <w:t>,;</w:t>
      </w:r>
      <w:proofErr w:type="gramEnd"/>
    </w:p>
    <w:p w:rsidR="003320E0" w:rsidRPr="007A622B" w:rsidRDefault="003320E0" w:rsidP="003320E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совместная  деятельность;</w:t>
      </w:r>
    </w:p>
    <w:p w:rsidR="003320E0" w:rsidRPr="007A622B" w:rsidRDefault="003320E0" w:rsidP="003320E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выполнение проектов;</w:t>
      </w:r>
    </w:p>
    <w:p w:rsidR="003320E0" w:rsidRPr="007A622B" w:rsidRDefault="003320E0" w:rsidP="003320E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посещение памятных мест.</w:t>
      </w:r>
    </w:p>
    <w:p w:rsidR="009C1578" w:rsidRDefault="009C1578" w:rsidP="003320E0">
      <w:pPr>
        <w:rPr>
          <w:rFonts w:ascii="Times New Roman" w:hAnsi="Times New Roman" w:cs="Times New Roman"/>
          <w:b/>
          <w:sz w:val="28"/>
          <w:szCs w:val="28"/>
        </w:rPr>
      </w:pPr>
    </w:p>
    <w:p w:rsidR="009C1578" w:rsidRDefault="009C1578" w:rsidP="003320E0">
      <w:pPr>
        <w:rPr>
          <w:rFonts w:ascii="Times New Roman" w:hAnsi="Times New Roman" w:cs="Times New Roman"/>
          <w:b/>
          <w:sz w:val="28"/>
          <w:szCs w:val="28"/>
        </w:rPr>
      </w:pPr>
    </w:p>
    <w:p w:rsidR="003320E0" w:rsidRPr="007A622B" w:rsidRDefault="00772A70" w:rsidP="003320E0">
      <w:pPr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3320E0" w:rsidRPr="007A62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A622B">
        <w:rPr>
          <w:rFonts w:ascii="Times New Roman" w:hAnsi="Times New Roman" w:cs="Times New Roman"/>
          <w:b/>
          <w:sz w:val="28"/>
          <w:szCs w:val="28"/>
        </w:rPr>
        <w:t>Тепло отчего дома. (3ч.)</w:t>
      </w:r>
    </w:p>
    <w:p w:rsidR="00772A70" w:rsidRPr="007A622B" w:rsidRDefault="00772A70" w:rsidP="003320E0">
      <w:pPr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Моя семья. История вещей, хранящих память о предыдущих поколениях. Их именами и делами гордится наша семья.</w:t>
      </w:r>
    </w:p>
    <w:p w:rsidR="003320E0" w:rsidRPr="007A622B" w:rsidRDefault="00772A70" w:rsidP="003320E0">
      <w:pPr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t>2</w:t>
      </w:r>
      <w:r w:rsidR="003320E0" w:rsidRPr="007A622B">
        <w:rPr>
          <w:rFonts w:ascii="Times New Roman" w:hAnsi="Times New Roman" w:cs="Times New Roman"/>
          <w:b/>
          <w:sz w:val="28"/>
          <w:szCs w:val="28"/>
        </w:rPr>
        <w:t>.Село моё родное.</w:t>
      </w:r>
      <w:r w:rsidRPr="007A622B">
        <w:rPr>
          <w:rFonts w:ascii="Times New Roman" w:hAnsi="Times New Roman" w:cs="Times New Roman"/>
          <w:b/>
          <w:sz w:val="28"/>
          <w:szCs w:val="28"/>
        </w:rPr>
        <w:t xml:space="preserve"> (3</w:t>
      </w:r>
      <w:r w:rsidR="003320E0" w:rsidRPr="007A622B">
        <w:rPr>
          <w:rFonts w:ascii="Times New Roman" w:hAnsi="Times New Roman" w:cs="Times New Roman"/>
          <w:b/>
          <w:sz w:val="28"/>
          <w:szCs w:val="28"/>
        </w:rPr>
        <w:t>ч</w:t>
      </w:r>
      <w:r w:rsidR="003320E0" w:rsidRPr="007A622B">
        <w:rPr>
          <w:rFonts w:ascii="Times New Roman" w:hAnsi="Times New Roman" w:cs="Times New Roman"/>
          <w:sz w:val="28"/>
          <w:szCs w:val="28"/>
        </w:rPr>
        <w:t>.</w:t>
      </w:r>
      <w:r w:rsidRPr="007A622B">
        <w:rPr>
          <w:rFonts w:ascii="Times New Roman" w:hAnsi="Times New Roman" w:cs="Times New Roman"/>
          <w:sz w:val="28"/>
          <w:szCs w:val="28"/>
        </w:rPr>
        <w:t>)</w:t>
      </w:r>
    </w:p>
    <w:p w:rsidR="003320E0" w:rsidRPr="007A622B" w:rsidRDefault="003320E0" w:rsidP="003320E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История села</w:t>
      </w:r>
      <w:r w:rsidR="00772A70" w:rsidRPr="007A622B">
        <w:rPr>
          <w:rFonts w:ascii="Times New Roman" w:hAnsi="Times New Roman" w:cs="Times New Roman"/>
          <w:sz w:val="28"/>
          <w:szCs w:val="28"/>
        </w:rPr>
        <w:t xml:space="preserve"> Ворота</w:t>
      </w:r>
      <w:r w:rsidRPr="007A622B">
        <w:rPr>
          <w:rFonts w:ascii="Times New Roman" w:hAnsi="Times New Roman" w:cs="Times New Roman"/>
          <w:sz w:val="28"/>
          <w:szCs w:val="28"/>
        </w:rPr>
        <w:t xml:space="preserve">. Знаменитые люди села. Экскурсия в школьный музей. </w:t>
      </w:r>
    </w:p>
    <w:p w:rsidR="003320E0" w:rsidRPr="007A622B" w:rsidRDefault="003320E0" w:rsidP="003320E0">
      <w:pPr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t>3.</w:t>
      </w:r>
      <w:r w:rsidR="00772A70" w:rsidRPr="007A622B">
        <w:rPr>
          <w:rFonts w:ascii="Times New Roman" w:hAnsi="Times New Roman" w:cs="Times New Roman"/>
          <w:b/>
          <w:sz w:val="28"/>
          <w:szCs w:val="28"/>
        </w:rPr>
        <w:t xml:space="preserve"> Наши традиции</w:t>
      </w:r>
      <w:r w:rsidRPr="007A62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72A70" w:rsidRPr="007A622B">
        <w:rPr>
          <w:rFonts w:ascii="Times New Roman" w:hAnsi="Times New Roman" w:cs="Times New Roman"/>
          <w:b/>
          <w:sz w:val="28"/>
          <w:szCs w:val="28"/>
        </w:rPr>
        <w:t>(3</w:t>
      </w:r>
      <w:r w:rsidRPr="007A622B">
        <w:rPr>
          <w:rFonts w:ascii="Times New Roman" w:hAnsi="Times New Roman" w:cs="Times New Roman"/>
          <w:b/>
          <w:sz w:val="28"/>
          <w:szCs w:val="28"/>
        </w:rPr>
        <w:t>ч.</w:t>
      </w:r>
      <w:r w:rsidR="00772A70" w:rsidRPr="007A622B">
        <w:rPr>
          <w:rFonts w:ascii="Times New Roman" w:hAnsi="Times New Roman" w:cs="Times New Roman"/>
          <w:b/>
          <w:sz w:val="28"/>
          <w:szCs w:val="28"/>
        </w:rPr>
        <w:t>)</w:t>
      </w:r>
    </w:p>
    <w:p w:rsidR="00772A70" w:rsidRPr="007A622B" w:rsidRDefault="00772A70" w:rsidP="003320E0">
      <w:pPr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 xml:space="preserve">Слава тебе солдат! Наши земляки-воины. Традиции наших земляков. </w:t>
      </w:r>
    </w:p>
    <w:p w:rsidR="00772A70" w:rsidRPr="007A622B" w:rsidRDefault="00772A70" w:rsidP="003320E0">
      <w:pPr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t>4. Мы и природа.</w:t>
      </w:r>
      <w:r w:rsidR="00974D5F" w:rsidRPr="007A622B">
        <w:rPr>
          <w:rFonts w:ascii="Times New Roman" w:hAnsi="Times New Roman" w:cs="Times New Roman"/>
          <w:b/>
          <w:sz w:val="28"/>
          <w:szCs w:val="28"/>
        </w:rPr>
        <w:t>(3ч.)</w:t>
      </w:r>
    </w:p>
    <w:p w:rsidR="00772A70" w:rsidRPr="007A622B" w:rsidRDefault="00772A70" w:rsidP="003320E0">
      <w:pPr>
        <w:rPr>
          <w:rFonts w:ascii="Times New Roman" w:hAnsi="Times New Roman" w:cs="Times New Roman"/>
          <w:sz w:val="28"/>
          <w:szCs w:val="28"/>
        </w:rPr>
      </w:pPr>
      <w:r w:rsidRPr="007A622B">
        <w:rPr>
          <w:rFonts w:ascii="Times New Roman" w:hAnsi="Times New Roman" w:cs="Times New Roman"/>
          <w:sz w:val="28"/>
          <w:szCs w:val="28"/>
        </w:rPr>
        <w:t>Природа моего села.Мы</w:t>
      </w:r>
      <w:r w:rsidR="007A622B" w:rsidRPr="007A622B">
        <w:rPr>
          <w:rFonts w:ascii="Times New Roman" w:hAnsi="Times New Roman" w:cs="Times New Roman"/>
          <w:sz w:val="28"/>
          <w:szCs w:val="28"/>
        </w:rPr>
        <w:t>–юные туристы.</w:t>
      </w:r>
      <w:r w:rsidR="00EA3E1B" w:rsidRPr="007A622B">
        <w:rPr>
          <w:rFonts w:ascii="Times New Roman" w:hAnsi="Times New Roman" w:cs="Times New Roman"/>
          <w:sz w:val="28"/>
          <w:szCs w:val="28"/>
        </w:rPr>
        <w:t xml:space="preserve"> Письмо-обращение к землякам от лица природы.</w:t>
      </w:r>
    </w:p>
    <w:p w:rsidR="003320E0" w:rsidRPr="007A622B" w:rsidRDefault="003320E0" w:rsidP="00772A7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320E0" w:rsidRPr="007A622B" w:rsidRDefault="007A622B" w:rsidP="003320E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7A622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72A70" w:rsidRPr="007A622B">
        <w:rPr>
          <w:rFonts w:ascii="Times New Roman" w:hAnsi="Times New Roman" w:cs="Times New Roman"/>
          <w:b/>
          <w:bCs/>
          <w:sz w:val="28"/>
          <w:szCs w:val="28"/>
        </w:rPr>
        <w:t>.Тематическое планирование.(12</w:t>
      </w:r>
      <w:r w:rsidR="003320E0" w:rsidRPr="007A622B">
        <w:rPr>
          <w:rFonts w:ascii="Times New Roman" w:hAnsi="Times New Roman" w:cs="Times New Roman"/>
          <w:b/>
          <w:bCs/>
          <w:sz w:val="28"/>
          <w:szCs w:val="28"/>
        </w:rPr>
        <w:t>ч.)</w:t>
      </w:r>
    </w:p>
    <w:tbl>
      <w:tblPr>
        <w:tblStyle w:val="a5"/>
        <w:tblW w:w="0" w:type="auto"/>
        <w:tblInd w:w="360" w:type="dxa"/>
        <w:tblLook w:val="04A0"/>
      </w:tblPr>
      <w:tblGrid>
        <w:gridCol w:w="1024"/>
        <w:gridCol w:w="6804"/>
        <w:gridCol w:w="1383"/>
      </w:tblGrid>
      <w:tr w:rsidR="003320E0" w:rsidRPr="007A622B" w:rsidTr="003320E0"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0E0" w:rsidRPr="007A622B" w:rsidRDefault="00332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№п/п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0E0" w:rsidRPr="007A622B" w:rsidRDefault="00332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0E0" w:rsidRPr="007A622B" w:rsidRDefault="00332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ч.</w:t>
            </w:r>
          </w:p>
        </w:tc>
      </w:tr>
      <w:tr w:rsidR="003320E0" w:rsidRPr="007A622B" w:rsidTr="003320E0"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0E0" w:rsidRPr="007A622B" w:rsidRDefault="00332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0E0" w:rsidRPr="007A622B" w:rsidRDefault="00772A70" w:rsidP="00772A7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Cs/>
                <w:sz w:val="28"/>
                <w:szCs w:val="28"/>
              </w:rPr>
              <w:t>Тепло отчего дома</w:t>
            </w:r>
            <w:r w:rsidRPr="007A62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0E0" w:rsidRPr="007A622B" w:rsidRDefault="00772A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3320E0" w:rsidRPr="007A622B">
              <w:rPr>
                <w:rFonts w:ascii="Times New Roman" w:hAnsi="Times New Roman" w:cs="Times New Roman"/>
                <w:bCs/>
                <w:sz w:val="28"/>
                <w:szCs w:val="28"/>
              </w:rPr>
              <w:t>ч.</w:t>
            </w:r>
          </w:p>
        </w:tc>
      </w:tr>
      <w:tr w:rsidR="003320E0" w:rsidRPr="007A622B" w:rsidTr="003320E0"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0E0" w:rsidRPr="007A622B" w:rsidRDefault="00332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0E0" w:rsidRPr="007A622B" w:rsidRDefault="003320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Село моё родное.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0E0" w:rsidRPr="007A622B" w:rsidRDefault="00772A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3320E0" w:rsidRPr="007A622B">
              <w:rPr>
                <w:rFonts w:ascii="Times New Roman" w:hAnsi="Times New Roman" w:cs="Times New Roman"/>
                <w:bCs/>
                <w:sz w:val="28"/>
                <w:szCs w:val="28"/>
              </w:rPr>
              <w:t>ч.</w:t>
            </w:r>
          </w:p>
        </w:tc>
      </w:tr>
      <w:tr w:rsidR="003320E0" w:rsidRPr="007A622B" w:rsidTr="003320E0"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0E0" w:rsidRPr="007A622B" w:rsidRDefault="00332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0E0" w:rsidRPr="007A622B" w:rsidRDefault="00772A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Cs/>
                <w:sz w:val="28"/>
                <w:szCs w:val="28"/>
              </w:rPr>
              <w:t>Наши традиции.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0E0" w:rsidRPr="007A622B" w:rsidRDefault="00772A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3320E0" w:rsidRPr="007A622B">
              <w:rPr>
                <w:rFonts w:ascii="Times New Roman" w:hAnsi="Times New Roman" w:cs="Times New Roman"/>
                <w:bCs/>
                <w:sz w:val="28"/>
                <w:szCs w:val="28"/>
              </w:rPr>
              <w:t>ч.</w:t>
            </w:r>
          </w:p>
        </w:tc>
      </w:tr>
      <w:tr w:rsidR="003320E0" w:rsidRPr="007A622B" w:rsidTr="003320E0"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0E0" w:rsidRPr="007A622B" w:rsidRDefault="00332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0E0" w:rsidRPr="007A622B" w:rsidRDefault="00772A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Cs/>
                <w:sz w:val="28"/>
                <w:szCs w:val="28"/>
              </w:rPr>
              <w:t>Мы и природа.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0E0" w:rsidRPr="007A622B" w:rsidRDefault="00332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Cs/>
                <w:sz w:val="28"/>
                <w:szCs w:val="28"/>
              </w:rPr>
              <w:t>3ч.</w:t>
            </w:r>
          </w:p>
        </w:tc>
      </w:tr>
    </w:tbl>
    <w:p w:rsidR="003320E0" w:rsidRPr="007A622B" w:rsidRDefault="003320E0">
      <w:pPr>
        <w:rPr>
          <w:rFonts w:ascii="Times New Roman" w:hAnsi="Times New Roman" w:cs="Times New Roman"/>
          <w:sz w:val="28"/>
          <w:szCs w:val="28"/>
        </w:rPr>
      </w:pPr>
    </w:p>
    <w:p w:rsidR="007A622B" w:rsidRPr="007A622B" w:rsidRDefault="007A622B">
      <w:pPr>
        <w:rPr>
          <w:rFonts w:ascii="Times New Roman" w:hAnsi="Times New Roman" w:cs="Times New Roman"/>
          <w:sz w:val="28"/>
          <w:szCs w:val="28"/>
        </w:rPr>
      </w:pPr>
    </w:p>
    <w:p w:rsidR="001F11C5" w:rsidRPr="007A622B" w:rsidRDefault="001F11C5" w:rsidP="001F11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22B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5"/>
        <w:tblW w:w="0" w:type="auto"/>
        <w:tblLook w:val="04A0"/>
      </w:tblPr>
      <w:tblGrid>
        <w:gridCol w:w="1302"/>
        <w:gridCol w:w="5529"/>
        <w:gridCol w:w="970"/>
        <w:gridCol w:w="1770"/>
      </w:tblGrid>
      <w:tr w:rsidR="00D36AE6" w:rsidRPr="007A622B" w:rsidTr="00D36AE6">
        <w:tc>
          <w:tcPr>
            <w:tcW w:w="1339" w:type="dxa"/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 xml:space="preserve">№п/п </w:t>
            </w:r>
          </w:p>
        </w:tc>
        <w:tc>
          <w:tcPr>
            <w:tcW w:w="5841" w:type="dxa"/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36AE6" w:rsidRPr="007A622B" w:rsidRDefault="00D36AE6" w:rsidP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Фактические</w:t>
            </w:r>
          </w:p>
          <w:p w:rsidR="00D36AE6" w:rsidRPr="007A622B" w:rsidRDefault="00D36AE6" w:rsidP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  <w:p w:rsidR="00D36AE6" w:rsidRPr="007A622B" w:rsidRDefault="00D36AE6" w:rsidP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</w:p>
          <w:p w:rsidR="00D36AE6" w:rsidRPr="007A622B" w:rsidRDefault="00D36AE6" w:rsidP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коррекция</w:t>
            </w:r>
          </w:p>
        </w:tc>
      </w:tr>
      <w:tr w:rsidR="00D36AE6" w:rsidRPr="007A622B" w:rsidTr="005C77ED">
        <w:tc>
          <w:tcPr>
            <w:tcW w:w="9571" w:type="dxa"/>
            <w:gridSpan w:val="4"/>
          </w:tcPr>
          <w:p w:rsidR="00D36AE6" w:rsidRPr="007A622B" w:rsidRDefault="00D36AE6" w:rsidP="00D36AE6">
            <w:pPr>
              <w:pStyle w:val="a4"/>
              <w:ind w:left="142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/>
                <w:sz w:val="28"/>
                <w:szCs w:val="28"/>
              </w:rPr>
              <w:t>Тепло отчего дома. (3ч.)</w:t>
            </w:r>
          </w:p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AE6" w:rsidRPr="007A622B" w:rsidTr="00D36AE6">
        <w:tc>
          <w:tcPr>
            <w:tcW w:w="1339" w:type="dxa"/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36AE6" w:rsidRPr="007A622B" w:rsidRDefault="00D36AE6" w:rsidP="00D36A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Моя семья.</w:t>
            </w:r>
          </w:p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AE6" w:rsidRPr="007A622B" w:rsidTr="00D36AE6">
        <w:tc>
          <w:tcPr>
            <w:tcW w:w="1339" w:type="dxa"/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41" w:type="dxa"/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История вещей, хранящих память о предыдущих поколениях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AE6" w:rsidRPr="007A622B" w:rsidTr="00D36AE6">
        <w:tc>
          <w:tcPr>
            <w:tcW w:w="1339" w:type="dxa"/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41" w:type="dxa"/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Их именами и делами гордится наша семья.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AE6" w:rsidRPr="007A622B" w:rsidTr="00E10645">
        <w:tc>
          <w:tcPr>
            <w:tcW w:w="9571" w:type="dxa"/>
            <w:gridSpan w:val="4"/>
          </w:tcPr>
          <w:p w:rsidR="00D36AE6" w:rsidRPr="007A622B" w:rsidRDefault="00974D5F" w:rsidP="00974D5F">
            <w:pPr>
              <w:pStyle w:val="a4"/>
              <w:ind w:left="142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/>
                <w:sz w:val="28"/>
                <w:szCs w:val="28"/>
              </w:rPr>
              <w:t>Село моё родное. (3ч)</w:t>
            </w:r>
          </w:p>
          <w:p w:rsidR="00974D5F" w:rsidRPr="007A622B" w:rsidRDefault="00974D5F" w:rsidP="00974D5F">
            <w:pPr>
              <w:pStyle w:val="a4"/>
              <w:ind w:left="142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AE6" w:rsidRPr="007A622B" w:rsidTr="00D36AE6">
        <w:tc>
          <w:tcPr>
            <w:tcW w:w="1339" w:type="dxa"/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841" w:type="dxa"/>
          </w:tcPr>
          <w:p w:rsidR="00D36AE6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История села Ворота.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AE6" w:rsidRPr="007A622B" w:rsidTr="00D36AE6">
        <w:tc>
          <w:tcPr>
            <w:tcW w:w="1339" w:type="dxa"/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41" w:type="dxa"/>
          </w:tcPr>
          <w:p w:rsidR="00D36AE6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Знаменитые люди села.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AE6" w:rsidRPr="007A622B" w:rsidTr="00D36AE6">
        <w:tc>
          <w:tcPr>
            <w:tcW w:w="1339" w:type="dxa"/>
          </w:tcPr>
          <w:p w:rsidR="00D36AE6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41" w:type="dxa"/>
          </w:tcPr>
          <w:p w:rsidR="00D36AE6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Экскурсия в школьный музей.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D5F" w:rsidRPr="007A622B" w:rsidTr="001D69E0">
        <w:tc>
          <w:tcPr>
            <w:tcW w:w="9571" w:type="dxa"/>
            <w:gridSpan w:val="4"/>
          </w:tcPr>
          <w:p w:rsidR="00974D5F" w:rsidRPr="007A622B" w:rsidRDefault="00974D5F" w:rsidP="00974D5F">
            <w:pPr>
              <w:ind w:left="141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/>
                <w:sz w:val="28"/>
                <w:szCs w:val="28"/>
              </w:rPr>
              <w:t>Наши традиции. (3ч.)</w:t>
            </w:r>
          </w:p>
          <w:p w:rsidR="00974D5F" w:rsidRPr="007A622B" w:rsidRDefault="00974D5F" w:rsidP="00974D5F">
            <w:pPr>
              <w:ind w:left="141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AE6" w:rsidRPr="007A622B" w:rsidTr="00D36AE6">
        <w:tc>
          <w:tcPr>
            <w:tcW w:w="1339" w:type="dxa"/>
          </w:tcPr>
          <w:p w:rsidR="00D36AE6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41" w:type="dxa"/>
          </w:tcPr>
          <w:p w:rsidR="00974D5F" w:rsidRPr="007A622B" w:rsidRDefault="00974D5F" w:rsidP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Слава тебе солдат!</w:t>
            </w:r>
          </w:p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AE6" w:rsidRPr="007A622B" w:rsidTr="00D36AE6">
        <w:tc>
          <w:tcPr>
            <w:tcW w:w="1339" w:type="dxa"/>
          </w:tcPr>
          <w:p w:rsidR="00D36AE6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41" w:type="dxa"/>
          </w:tcPr>
          <w:p w:rsidR="00974D5F" w:rsidRPr="007A622B" w:rsidRDefault="00974D5F" w:rsidP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 xml:space="preserve">Наши земляки-воины. </w:t>
            </w:r>
          </w:p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36AE6" w:rsidRPr="007A622B" w:rsidRDefault="00D36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D5F" w:rsidRPr="007A622B" w:rsidTr="00D36AE6">
        <w:tc>
          <w:tcPr>
            <w:tcW w:w="1339" w:type="dxa"/>
          </w:tcPr>
          <w:p w:rsidR="00974D5F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41" w:type="dxa"/>
          </w:tcPr>
          <w:p w:rsidR="00974D5F" w:rsidRPr="007A622B" w:rsidRDefault="00974D5F" w:rsidP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Традиции наших земляков.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974D5F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74D5F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D5F" w:rsidRPr="007A622B" w:rsidTr="00FF00DC">
        <w:tc>
          <w:tcPr>
            <w:tcW w:w="9571" w:type="dxa"/>
            <w:gridSpan w:val="4"/>
          </w:tcPr>
          <w:p w:rsidR="00974D5F" w:rsidRPr="007A622B" w:rsidRDefault="00974D5F" w:rsidP="00974D5F">
            <w:pPr>
              <w:ind w:left="141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b/>
                <w:sz w:val="28"/>
                <w:szCs w:val="28"/>
              </w:rPr>
              <w:t>Мы и природа.(3ч.)</w:t>
            </w:r>
          </w:p>
          <w:p w:rsidR="00974D5F" w:rsidRPr="007A622B" w:rsidRDefault="00974D5F" w:rsidP="00974D5F">
            <w:pPr>
              <w:ind w:left="141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D5F" w:rsidRPr="007A622B" w:rsidTr="00D36AE6">
        <w:tc>
          <w:tcPr>
            <w:tcW w:w="1339" w:type="dxa"/>
          </w:tcPr>
          <w:p w:rsidR="00974D5F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41" w:type="dxa"/>
          </w:tcPr>
          <w:p w:rsidR="00974D5F" w:rsidRPr="007A622B" w:rsidRDefault="00974D5F" w:rsidP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Природа моего села.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974D5F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74D5F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D5F" w:rsidRPr="007A622B" w:rsidTr="00D36AE6">
        <w:tc>
          <w:tcPr>
            <w:tcW w:w="1339" w:type="dxa"/>
          </w:tcPr>
          <w:p w:rsidR="00974D5F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41" w:type="dxa"/>
          </w:tcPr>
          <w:p w:rsidR="00974D5F" w:rsidRPr="007A622B" w:rsidRDefault="00974D5F" w:rsidP="007A6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Мы -</w:t>
            </w:r>
            <w:r w:rsidR="007A622B" w:rsidRPr="007A622B">
              <w:rPr>
                <w:rFonts w:ascii="Times New Roman" w:hAnsi="Times New Roman" w:cs="Times New Roman"/>
                <w:sz w:val="28"/>
                <w:szCs w:val="28"/>
              </w:rPr>
              <w:t>юные туристы.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974D5F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74D5F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D5F" w:rsidRPr="007A622B" w:rsidTr="00D36AE6">
        <w:tc>
          <w:tcPr>
            <w:tcW w:w="1339" w:type="dxa"/>
          </w:tcPr>
          <w:p w:rsidR="00974D5F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41" w:type="dxa"/>
          </w:tcPr>
          <w:p w:rsidR="00974D5F" w:rsidRPr="007A622B" w:rsidRDefault="00974D5F" w:rsidP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22B">
              <w:rPr>
                <w:rFonts w:ascii="Times New Roman" w:hAnsi="Times New Roman" w:cs="Times New Roman"/>
                <w:sz w:val="28"/>
                <w:szCs w:val="28"/>
              </w:rPr>
              <w:t>Письмо-обращение к землякам от лица природы.</w:t>
            </w:r>
          </w:p>
          <w:p w:rsidR="00974D5F" w:rsidRPr="007A622B" w:rsidRDefault="00974D5F" w:rsidP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974D5F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74D5F" w:rsidRPr="007A622B" w:rsidRDefault="00974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20E0" w:rsidRPr="007A622B" w:rsidRDefault="003320E0">
      <w:pPr>
        <w:rPr>
          <w:rFonts w:ascii="Times New Roman" w:hAnsi="Times New Roman" w:cs="Times New Roman"/>
          <w:sz w:val="28"/>
          <w:szCs w:val="28"/>
        </w:rPr>
      </w:pPr>
    </w:p>
    <w:p w:rsidR="001F11C5" w:rsidRPr="007A622B" w:rsidRDefault="001F11C5">
      <w:pPr>
        <w:rPr>
          <w:rFonts w:ascii="Times New Roman" w:hAnsi="Times New Roman" w:cs="Times New Roman"/>
          <w:sz w:val="28"/>
          <w:szCs w:val="28"/>
        </w:rPr>
      </w:pPr>
    </w:p>
    <w:p w:rsidR="001F11C5" w:rsidRPr="007A622B" w:rsidRDefault="001F11C5">
      <w:pPr>
        <w:rPr>
          <w:rFonts w:ascii="Times New Roman" w:hAnsi="Times New Roman" w:cs="Times New Roman"/>
          <w:sz w:val="28"/>
          <w:szCs w:val="28"/>
        </w:rPr>
      </w:pPr>
    </w:p>
    <w:p w:rsidR="001F11C5" w:rsidRPr="007A622B" w:rsidRDefault="001F11C5" w:rsidP="001F11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22B" w:rsidRPr="007A622B" w:rsidRDefault="007A62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A622B" w:rsidRPr="007A622B" w:rsidSect="005F3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21DD1"/>
    <w:multiLevelType w:val="hybridMultilevel"/>
    <w:tmpl w:val="294E1D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6556C8F"/>
    <w:multiLevelType w:val="hybridMultilevel"/>
    <w:tmpl w:val="EFA2DE62"/>
    <w:lvl w:ilvl="0" w:tplc="39EA59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2793751"/>
    <w:multiLevelType w:val="hybridMultilevel"/>
    <w:tmpl w:val="A58C5CD6"/>
    <w:lvl w:ilvl="0" w:tplc="6B32F3C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6756FC"/>
    <w:multiLevelType w:val="hybridMultilevel"/>
    <w:tmpl w:val="A3383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5242A1"/>
    <w:multiLevelType w:val="hybridMultilevel"/>
    <w:tmpl w:val="DB5A86F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D5D484D"/>
    <w:multiLevelType w:val="hybridMultilevel"/>
    <w:tmpl w:val="D6A894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79B6C4B"/>
    <w:multiLevelType w:val="hybridMultilevel"/>
    <w:tmpl w:val="B0DEA4A6"/>
    <w:lvl w:ilvl="0" w:tplc="17AEBC4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8D6931"/>
    <w:multiLevelType w:val="hybridMultilevel"/>
    <w:tmpl w:val="7CF8B9A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E414642"/>
    <w:multiLevelType w:val="hybridMultilevel"/>
    <w:tmpl w:val="092E7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4"/>
  </w:num>
  <w:num w:numId="9">
    <w:abstractNumId w:val="2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131342"/>
    <w:rsid w:val="000948B1"/>
    <w:rsid w:val="00131342"/>
    <w:rsid w:val="001A4274"/>
    <w:rsid w:val="001F11C5"/>
    <w:rsid w:val="002D4060"/>
    <w:rsid w:val="002F7F4F"/>
    <w:rsid w:val="003320E0"/>
    <w:rsid w:val="00411A9D"/>
    <w:rsid w:val="00455480"/>
    <w:rsid w:val="00467251"/>
    <w:rsid w:val="004A5DA5"/>
    <w:rsid w:val="004E36AD"/>
    <w:rsid w:val="005C4B89"/>
    <w:rsid w:val="005F3174"/>
    <w:rsid w:val="0061588E"/>
    <w:rsid w:val="00625AE1"/>
    <w:rsid w:val="00681693"/>
    <w:rsid w:val="00772A70"/>
    <w:rsid w:val="007A622B"/>
    <w:rsid w:val="007B3E3B"/>
    <w:rsid w:val="008A63F0"/>
    <w:rsid w:val="00974D5F"/>
    <w:rsid w:val="009C1578"/>
    <w:rsid w:val="00C30F59"/>
    <w:rsid w:val="00C33692"/>
    <w:rsid w:val="00C60C62"/>
    <w:rsid w:val="00CB7B1A"/>
    <w:rsid w:val="00D36AE6"/>
    <w:rsid w:val="00DC1BE0"/>
    <w:rsid w:val="00E43CC2"/>
    <w:rsid w:val="00E95663"/>
    <w:rsid w:val="00EA3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320E0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3320E0"/>
    <w:pPr>
      <w:ind w:left="720"/>
      <w:contextualSpacing/>
    </w:pPr>
  </w:style>
  <w:style w:type="table" w:styleId="a5">
    <w:name w:val="Table Grid"/>
    <w:basedOn w:val="a1"/>
    <w:uiPriority w:val="59"/>
    <w:rsid w:val="003320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pt">
    <w:name w:val="Стиль 16 pt"/>
    <w:basedOn w:val="a0"/>
    <w:rsid w:val="004A5DA5"/>
    <w:rPr>
      <w:sz w:val="32"/>
    </w:rPr>
  </w:style>
  <w:style w:type="paragraph" w:styleId="a6">
    <w:name w:val="Normal (Web)"/>
    <w:basedOn w:val="a"/>
    <w:unhideWhenUsed/>
    <w:rsid w:val="007A6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575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Татьяна</cp:lastModifiedBy>
  <cp:revision>33</cp:revision>
  <dcterms:created xsi:type="dcterms:W3CDTF">2017-03-11T01:45:00Z</dcterms:created>
  <dcterms:modified xsi:type="dcterms:W3CDTF">2021-10-10T12:36:00Z</dcterms:modified>
</cp:coreProperties>
</file>